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184" w14:textId="4610085F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57">
        <w:rPr>
          <w:rFonts w:ascii="Times New Roman" w:hAnsi="Times New Roman" w:cs="Times New Roman"/>
          <w:b/>
          <w:bCs/>
          <w:sz w:val="24"/>
          <w:szCs w:val="24"/>
        </w:rPr>
        <w:t xml:space="preserve">Opravljanje prakse na Mirovnem inštitutu </w:t>
      </w:r>
    </w:p>
    <w:p w14:paraId="4AFE257F" w14:textId="77777777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9E5F" w14:textId="572905E2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 xml:space="preserve">V sklopu projekta Parlament o prihodnosti Evrope, ki ga izvajamo na Mirovnem inštitutu, bomo v mesecih marcu in maju 2024 organizirali večja mednarodna dogodka na temo »Evropske demokracije«, za katera potrebujemo pomoč v obsegu cca. 30 ur.  </w:t>
      </w:r>
    </w:p>
    <w:p w14:paraId="4D456F03" w14:textId="77777777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> </w:t>
      </w:r>
    </w:p>
    <w:p w14:paraId="7BC0B162" w14:textId="77777777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 xml:space="preserve">Delo bo potekalo od februarja do junija 2024 in bo obsegalo:  </w:t>
      </w:r>
    </w:p>
    <w:p w14:paraId="32608D34" w14:textId="77777777" w:rsidR="00994857" w:rsidRPr="00994857" w:rsidRDefault="00994857" w:rsidP="0099485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 xml:space="preserve">Pomoč pri administrativnih delih (komunikacija, priprava vabila, organizacija, ipd.)  </w:t>
      </w:r>
    </w:p>
    <w:p w14:paraId="2C1A8FDB" w14:textId="77777777" w:rsidR="00994857" w:rsidRPr="00994857" w:rsidRDefault="00994857" w:rsidP="0099485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857">
        <w:rPr>
          <w:rFonts w:ascii="Times New Roman" w:hAnsi="Times New Roman" w:cs="Times New Roman"/>
          <w:sz w:val="24"/>
          <w:szCs w:val="24"/>
        </w:rPr>
        <w:t>Moderiranje</w:t>
      </w:r>
      <w:proofErr w:type="spellEnd"/>
      <w:r w:rsidRPr="00994857">
        <w:rPr>
          <w:rFonts w:ascii="Times New Roman" w:hAnsi="Times New Roman" w:cs="Times New Roman"/>
          <w:sz w:val="24"/>
          <w:szCs w:val="24"/>
        </w:rPr>
        <w:t xml:space="preserve"> manjše skupine na dogodku </w:t>
      </w:r>
    </w:p>
    <w:p w14:paraId="37842A5D" w14:textId="4D96C544" w:rsidR="00994857" w:rsidRPr="00994857" w:rsidRDefault="00994857" w:rsidP="0099485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 xml:space="preserve">Pomoč pri pripravi krajšega poročila  </w:t>
      </w:r>
    </w:p>
    <w:p w14:paraId="645A10DE" w14:textId="77777777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57">
        <w:rPr>
          <w:rFonts w:ascii="Times New Roman" w:hAnsi="Times New Roman" w:cs="Times New Roman"/>
          <w:sz w:val="24"/>
          <w:szCs w:val="24"/>
        </w:rPr>
        <w:t> </w:t>
      </w:r>
    </w:p>
    <w:p w14:paraId="6E4601BE" w14:textId="77777777" w:rsidR="00994857" w:rsidRPr="00994857" w:rsidRDefault="00994857" w:rsidP="00994857">
      <w:pPr>
        <w:spacing w:line="360" w:lineRule="auto"/>
        <w:jc w:val="both"/>
        <w:rPr>
          <w:rFonts w:ascii="Times New Roman" w:hAnsi="Times New Roman" w:cs="Times New Roman"/>
          <w:color w:val="244061"/>
          <w:sz w:val="18"/>
          <w:szCs w:val="18"/>
          <w:lang w:eastAsia="sl-SI"/>
          <w14:ligatures w14:val="none"/>
        </w:rPr>
      </w:pPr>
      <w:r w:rsidRPr="00994857">
        <w:rPr>
          <w:rFonts w:ascii="Times New Roman" w:hAnsi="Times New Roman" w:cs="Times New Roman"/>
          <w:sz w:val="24"/>
          <w:szCs w:val="24"/>
        </w:rPr>
        <w:t xml:space="preserve">V kolikor vas zanima opravljanje 30-urne prakse v tem okviru, se javite Tjaši Turnšek na e-mail naslov </w:t>
      </w:r>
      <w:hyperlink r:id="rId5" w:history="1">
        <w:r w:rsidRPr="00994857">
          <w:rPr>
            <w:rStyle w:val="Hiperpovezava"/>
            <w:rFonts w:ascii="Times New Roman" w:hAnsi="Times New Roman" w:cs="Times New Roman"/>
            <w:sz w:val="24"/>
            <w:szCs w:val="24"/>
          </w:rPr>
          <w:t>tjasa.turnsek@mirovni-institut.si</w:t>
        </w:r>
      </w:hyperlink>
      <w:r w:rsidRPr="00994857">
        <w:rPr>
          <w:rFonts w:ascii="Times New Roman" w:hAnsi="Times New Roman" w:cs="Times New Roman"/>
          <w:sz w:val="24"/>
          <w:szCs w:val="24"/>
        </w:rPr>
        <w:t>.</w:t>
      </w:r>
      <w:r w:rsidRPr="00994857">
        <w:rPr>
          <w:rFonts w:ascii="Times New Roman" w:hAnsi="Times New Roman" w:cs="Times New Roman"/>
          <w:color w:val="244061"/>
          <w:sz w:val="18"/>
          <w:szCs w:val="18"/>
          <w:lang w:eastAsia="sl-SI"/>
          <w14:ligatures w14:val="none"/>
        </w:rPr>
        <w:t xml:space="preserve"> </w:t>
      </w:r>
    </w:p>
    <w:p w14:paraId="3629FBE7" w14:textId="77777777" w:rsidR="00403785" w:rsidRPr="00994857" w:rsidRDefault="00403785" w:rsidP="00994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785" w:rsidRPr="0099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1B2E"/>
    <w:multiLevelType w:val="hybridMultilevel"/>
    <w:tmpl w:val="F586A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57"/>
    <w:rsid w:val="00154CFA"/>
    <w:rsid w:val="00403785"/>
    <w:rsid w:val="009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045"/>
  <w15:chartTrackingRefBased/>
  <w15:docId w15:val="{5ADECF23-1C92-414D-B8DC-40E6C19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485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485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9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asa.turnsek@mirovni-institu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Zavratnik</dc:creator>
  <cp:keywords/>
  <dc:description/>
  <cp:lastModifiedBy>Veronika Zavratnik</cp:lastModifiedBy>
  <cp:revision>1</cp:revision>
  <dcterms:created xsi:type="dcterms:W3CDTF">2023-12-19T08:47:00Z</dcterms:created>
  <dcterms:modified xsi:type="dcterms:W3CDTF">2023-12-19T08:48:00Z</dcterms:modified>
</cp:coreProperties>
</file>