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341" w14:textId="77777777" w:rsidR="00BC1A49" w:rsidRPr="00A54F86" w:rsidRDefault="005257B8" w:rsidP="000F1F1B">
      <w:pPr>
        <w:spacing w:line="360" w:lineRule="auto"/>
        <w:jc w:val="center"/>
        <w:rPr>
          <w:rFonts w:ascii="Abadi" w:hAnsi="Abadi"/>
          <w:b/>
          <w:bCs/>
        </w:rPr>
      </w:pPr>
      <w:r w:rsidRPr="00A54F86">
        <w:rPr>
          <w:rFonts w:ascii="Abadi" w:hAnsi="Abadi"/>
          <w:b/>
          <w:bCs/>
        </w:rPr>
        <w:t xml:space="preserve">Application form </w:t>
      </w:r>
    </w:p>
    <w:p w14:paraId="4F1C7801" w14:textId="7AC5BABC" w:rsidR="005257B8" w:rsidRPr="00A54F86" w:rsidRDefault="005257B8" w:rsidP="000F1F1B">
      <w:pPr>
        <w:spacing w:line="360" w:lineRule="auto"/>
        <w:jc w:val="center"/>
        <w:rPr>
          <w:rFonts w:ascii="Abadi" w:hAnsi="Abadi"/>
        </w:rPr>
      </w:pPr>
    </w:p>
    <w:p w14:paraId="12348D6A" w14:textId="77777777" w:rsidR="005257B8" w:rsidRPr="00A54F86" w:rsidRDefault="005257B8" w:rsidP="000F1F1B">
      <w:pPr>
        <w:spacing w:line="360" w:lineRule="auto"/>
        <w:jc w:val="both"/>
        <w:rPr>
          <w:rFonts w:ascii="Abadi" w:hAnsi="Abadi"/>
        </w:rPr>
      </w:pPr>
    </w:p>
    <w:p w14:paraId="0521E730" w14:textId="77777777" w:rsidR="005257B8" w:rsidRPr="00A54F86" w:rsidRDefault="005257B8" w:rsidP="000F1F1B">
      <w:pPr>
        <w:spacing w:line="360" w:lineRule="auto"/>
        <w:jc w:val="both"/>
        <w:rPr>
          <w:rFonts w:ascii="Abadi" w:hAnsi="Abadi"/>
        </w:rPr>
      </w:pPr>
      <w:r w:rsidRPr="00A54F86">
        <w:rPr>
          <w:rFonts w:ascii="Abadi" w:hAnsi="Abadi"/>
        </w:rPr>
        <w:t>Name:</w:t>
      </w:r>
    </w:p>
    <w:p w14:paraId="670EDA62" w14:textId="77777777" w:rsidR="00D16D6F" w:rsidRPr="00A54F86" w:rsidRDefault="00D16D6F" w:rsidP="000F1F1B">
      <w:pPr>
        <w:spacing w:line="360" w:lineRule="auto"/>
        <w:jc w:val="both"/>
        <w:rPr>
          <w:rFonts w:ascii="Abadi" w:hAnsi="Abadi"/>
        </w:rPr>
      </w:pPr>
      <w:r w:rsidRPr="00A54F86">
        <w:rPr>
          <w:rFonts w:ascii="Abadi" w:hAnsi="Abadi"/>
        </w:rPr>
        <w:t xml:space="preserve">Academic title: </w:t>
      </w:r>
    </w:p>
    <w:p w14:paraId="3D2204E7" w14:textId="77777777" w:rsidR="00D16D6F" w:rsidRPr="00A54F86" w:rsidRDefault="005257B8" w:rsidP="000F1F1B">
      <w:pPr>
        <w:spacing w:line="360" w:lineRule="auto"/>
        <w:jc w:val="both"/>
        <w:rPr>
          <w:rFonts w:ascii="Abadi" w:hAnsi="Abadi"/>
        </w:rPr>
      </w:pPr>
      <w:r w:rsidRPr="00A54F86">
        <w:rPr>
          <w:rFonts w:ascii="Abadi" w:hAnsi="Abadi"/>
        </w:rPr>
        <w:t>Occupation</w:t>
      </w:r>
      <w:r w:rsidR="00D16D6F" w:rsidRPr="00A54F86">
        <w:rPr>
          <w:rFonts w:ascii="Abadi" w:hAnsi="Abadi"/>
        </w:rPr>
        <w:t xml:space="preserve"> / </w:t>
      </w:r>
      <w:r w:rsidRPr="00A54F86">
        <w:rPr>
          <w:rFonts w:ascii="Abadi" w:hAnsi="Abadi"/>
        </w:rPr>
        <w:t>position</w:t>
      </w:r>
      <w:r w:rsidR="00D16D6F" w:rsidRPr="00A54F86">
        <w:rPr>
          <w:rFonts w:ascii="Abadi" w:hAnsi="Abadi"/>
        </w:rPr>
        <w:t>:</w:t>
      </w:r>
    </w:p>
    <w:p w14:paraId="00AEE173" w14:textId="17A18800" w:rsidR="005257B8" w:rsidRPr="00A54F86" w:rsidRDefault="00D12FE7" w:rsidP="000F1F1B">
      <w:pPr>
        <w:spacing w:line="360" w:lineRule="auto"/>
        <w:jc w:val="both"/>
        <w:rPr>
          <w:rFonts w:ascii="Abadi" w:hAnsi="Abadi"/>
        </w:rPr>
      </w:pPr>
      <w:r w:rsidRPr="00A54F86">
        <w:rPr>
          <w:rFonts w:ascii="Abadi" w:hAnsi="Abadi"/>
        </w:rPr>
        <w:t>A</w:t>
      </w:r>
      <w:r w:rsidR="005257B8" w:rsidRPr="00A54F86">
        <w:rPr>
          <w:rFonts w:ascii="Abadi" w:hAnsi="Abadi"/>
        </w:rPr>
        <w:t>ffiliation:</w:t>
      </w:r>
    </w:p>
    <w:p w14:paraId="164410EF" w14:textId="77777777" w:rsidR="00D12FE7" w:rsidRPr="00A54F86" w:rsidRDefault="00D12FE7" w:rsidP="000F1F1B">
      <w:pPr>
        <w:pStyle w:val="Telobesedila"/>
        <w:spacing w:line="360" w:lineRule="auto"/>
        <w:rPr>
          <w:rFonts w:ascii="Abadi" w:hAnsi="Abadi"/>
        </w:rPr>
      </w:pPr>
      <w:r w:rsidRPr="00A54F86">
        <w:rPr>
          <w:rFonts w:ascii="Abadi" w:hAnsi="Abadi"/>
        </w:rPr>
        <w:t>E-mail:</w:t>
      </w:r>
    </w:p>
    <w:p w14:paraId="500BB76B" w14:textId="77777777" w:rsidR="005257B8" w:rsidRPr="00A54F86" w:rsidRDefault="005257B8" w:rsidP="000F1F1B">
      <w:pPr>
        <w:pStyle w:val="Telobesedila"/>
        <w:spacing w:line="360" w:lineRule="auto"/>
        <w:rPr>
          <w:rFonts w:ascii="Abadi" w:hAnsi="Abadi"/>
        </w:rPr>
      </w:pPr>
      <w:r w:rsidRPr="00A54F86">
        <w:rPr>
          <w:rFonts w:ascii="Abadi" w:hAnsi="Abadi"/>
        </w:rPr>
        <w:t>Postal address:</w:t>
      </w:r>
    </w:p>
    <w:p w14:paraId="77AFDB5E" w14:textId="6E98ABBD" w:rsidR="005257B8" w:rsidRPr="00A54F86" w:rsidRDefault="005257B8" w:rsidP="000F1F1B">
      <w:pPr>
        <w:pStyle w:val="Telobesedila"/>
        <w:spacing w:line="360" w:lineRule="auto"/>
        <w:rPr>
          <w:rFonts w:ascii="Abadi" w:hAnsi="Abadi"/>
        </w:rPr>
      </w:pPr>
      <w:r w:rsidRPr="00A54F86">
        <w:rPr>
          <w:rFonts w:ascii="Abadi" w:hAnsi="Abadi"/>
        </w:rPr>
        <w:t>Title</w:t>
      </w:r>
      <w:r w:rsidR="4A9281F3" w:rsidRPr="00A54F86">
        <w:rPr>
          <w:rFonts w:ascii="Abadi" w:hAnsi="Abadi"/>
        </w:rPr>
        <w:t xml:space="preserve"> of the paper</w:t>
      </w:r>
      <w:r w:rsidRPr="00A54F86">
        <w:rPr>
          <w:rFonts w:ascii="Abadi" w:hAnsi="Abadi"/>
        </w:rPr>
        <w:t>:</w:t>
      </w:r>
    </w:p>
    <w:p w14:paraId="307F99E3" w14:textId="720167D2" w:rsidR="005257B8" w:rsidRDefault="005257B8" w:rsidP="00A54F86">
      <w:pPr>
        <w:rPr>
          <w:rFonts w:ascii="Abadi" w:hAnsi="Abadi"/>
        </w:rPr>
      </w:pPr>
      <w:r w:rsidRPr="00A54F86">
        <w:rPr>
          <w:rFonts w:ascii="Abadi" w:hAnsi="Abadi"/>
        </w:rPr>
        <w:t>Abstract (</w:t>
      </w:r>
      <w:r w:rsidR="00D16D6F" w:rsidRPr="00A54F86">
        <w:rPr>
          <w:rFonts w:ascii="Abadi" w:hAnsi="Abadi"/>
        </w:rPr>
        <w:t>300-500 words</w:t>
      </w:r>
      <w:r w:rsidRPr="00A54F86">
        <w:rPr>
          <w:rFonts w:ascii="Abadi" w:hAnsi="Abadi"/>
        </w:rPr>
        <w:t xml:space="preserve">): </w:t>
      </w:r>
    </w:p>
    <w:p w14:paraId="288A9E25" w14:textId="77777777" w:rsidR="00305D55" w:rsidRDefault="00305D55" w:rsidP="00A54F86">
      <w:pPr>
        <w:rPr>
          <w:rFonts w:ascii="Abadi" w:hAnsi="Abadi"/>
        </w:rPr>
      </w:pPr>
    </w:p>
    <w:p w14:paraId="396E58C2" w14:textId="77777777" w:rsidR="00305D55" w:rsidRDefault="00305D55" w:rsidP="00A54F86">
      <w:pPr>
        <w:rPr>
          <w:rFonts w:ascii="Abadi" w:hAnsi="Abadi"/>
        </w:rPr>
      </w:pPr>
    </w:p>
    <w:p w14:paraId="6A837740" w14:textId="77777777" w:rsidR="00305D55" w:rsidRPr="00A54F86" w:rsidRDefault="00305D55" w:rsidP="00A54F86">
      <w:pPr>
        <w:rPr>
          <w:rFonts w:ascii="Abadi" w:hAnsi="Abadi"/>
        </w:rPr>
      </w:pPr>
    </w:p>
    <w:p w14:paraId="14324C65" w14:textId="77777777" w:rsidR="00AB4D58" w:rsidRPr="00A54F86" w:rsidRDefault="00AB4D58" w:rsidP="000F1F1B">
      <w:pPr>
        <w:spacing w:line="360" w:lineRule="auto"/>
        <w:jc w:val="both"/>
        <w:rPr>
          <w:rFonts w:ascii="Abadi" w:hAnsi="Abadi"/>
        </w:rPr>
      </w:pPr>
    </w:p>
    <w:sectPr w:rsidR="00AB4D58" w:rsidRPr="00A54F86" w:rsidSect="00D852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E8"/>
    <w:rsid w:val="00030FE8"/>
    <w:rsid w:val="000845AB"/>
    <w:rsid w:val="000F1F1B"/>
    <w:rsid w:val="0011CB33"/>
    <w:rsid w:val="0013061B"/>
    <w:rsid w:val="00163759"/>
    <w:rsid w:val="0016DC7A"/>
    <w:rsid w:val="001A5FD8"/>
    <w:rsid w:val="002931A8"/>
    <w:rsid w:val="002D3B37"/>
    <w:rsid w:val="002E4DA4"/>
    <w:rsid w:val="00305D55"/>
    <w:rsid w:val="0036660F"/>
    <w:rsid w:val="003864D3"/>
    <w:rsid w:val="0040284A"/>
    <w:rsid w:val="00403118"/>
    <w:rsid w:val="0044122B"/>
    <w:rsid w:val="004A4E14"/>
    <w:rsid w:val="004F21CB"/>
    <w:rsid w:val="00513827"/>
    <w:rsid w:val="005257B8"/>
    <w:rsid w:val="00544582"/>
    <w:rsid w:val="00571D4D"/>
    <w:rsid w:val="005A032D"/>
    <w:rsid w:val="005D2666"/>
    <w:rsid w:val="00672CE8"/>
    <w:rsid w:val="006A3BAA"/>
    <w:rsid w:val="00700B18"/>
    <w:rsid w:val="007173F4"/>
    <w:rsid w:val="00800446"/>
    <w:rsid w:val="00863554"/>
    <w:rsid w:val="008B0ED5"/>
    <w:rsid w:val="00964B2A"/>
    <w:rsid w:val="009856AD"/>
    <w:rsid w:val="00985F56"/>
    <w:rsid w:val="009B2A66"/>
    <w:rsid w:val="009F207E"/>
    <w:rsid w:val="00A25FB3"/>
    <w:rsid w:val="00A523E4"/>
    <w:rsid w:val="00A54F86"/>
    <w:rsid w:val="00AB4D58"/>
    <w:rsid w:val="00B00F90"/>
    <w:rsid w:val="00B12727"/>
    <w:rsid w:val="00B164A2"/>
    <w:rsid w:val="00BC1A49"/>
    <w:rsid w:val="00C344E5"/>
    <w:rsid w:val="00C42D35"/>
    <w:rsid w:val="00C965C9"/>
    <w:rsid w:val="00CA58F8"/>
    <w:rsid w:val="00CD03B5"/>
    <w:rsid w:val="00CE1579"/>
    <w:rsid w:val="00D12FE7"/>
    <w:rsid w:val="00D16D6F"/>
    <w:rsid w:val="00D511E7"/>
    <w:rsid w:val="00D852AE"/>
    <w:rsid w:val="00DF6686"/>
    <w:rsid w:val="00E616F4"/>
    <w:rsid w:val="00E73949"/>
    <w:rsid w:val="00F21AA6"/>
    <w:rsid w:val="00F74B6F"/>
    <w:rsid w:val="00F84719"/>
    <w:rsid w:val="018DAE27"/>
    <w:rsid w:val="01E3562E"/>
    <w:rsid w:val="020E0FCE"/>
    <w:rsid w:val="02BFDD92"/>
    <w:rsid w:val="036E0786"/>
    <w:rsid w:val="04618371"/>
    <w:rsid w:val="0845A5C3"/>
    <w:rsid w:val="0936684A"/>
    <w:rsid w:val="0A931765"/>
    <w:rsid w:val="0B1439CC"/>
    <w:rsid w:val="0B709C0E"/>
    <w:rsid w:val="0BDBA4FE"/>
    <w:rsid w:val="0BFB6262"/>
    <w:rsid w:val="0C5EC3C8"/>
    <w:rsid w:val="0D4BD003"/>
    <w:rsid w:val="0DD216ED"/>
    <w:rsid w:val="0E0860E1"/>
    <w:rsid w:val="0F5DE9EB"/>
    <w:rsid w:val="0FDFDF3E"/>
    <w:rsid w:val="1037B0FF"/>
    <w:rsid w:val="1091EF52"/>
    <w:rsid w:val="10FF89FC"/>
    <w:rsid w:val="12555A52"/>
    <w:rsid w:val="12930B85"/>
    <w:rsid w:val="15119921"/>
    <w:rsid w:val="15937FD2"/>
    <w:rsid w:val="15E43071"/>
    <w:rsid w:val="1613514E"/>
    <w:rsid w:val="17292BBF"/>
    <w:rsid w:val="17D5E700"/>
    <w:rsid w:val="19027700"/>
    <w:rsid w:val="1AB6E2F6"/>
    <w:rsid w:val="1B4E4255"/>
    <w:rsid w:val="1B679C88"/>
    <w:rsid w:val="1C27079D"/>
    <w:rsid w:val="1C61A4BB"/>
    <w:rsid w:val="1CFB45D9"/>
    <w:rsid w:val="1DAA3300"/>
    <w:rsid w:val="1DF420BA"/>
    <w:rsid w:val="1E85E317"/>
    <w:rsid w:val="1EFE0727"/>
    <w:rsid w:val="1F227DFE"/>
    <w:rsid w:val="1F35DE0B"/>
    <w:rsid w:val="1F5F4681"/>
    <w:rsid w:val="20D11FE4"/>
    <w:rsid w:val="213CE447"/>
    <w:rsid w:val="241967F1"/>
    <w:rsid w:val="25053B7E"/>
    <w:rsid w:val="25348DEF"/>
    <w:rsid w:val="293656AE"/>
    <w:rsid w:val="2AD7FC0F"/>
    <w:rsid w:val="2B037CA4"/>
    <w:rsid w:val="2B638822"/>
    <w:rsid w:val="2E526685"/>
    <w:rsid w:val="2ED3873A"/>
    <w:rsid w:val="2F8C6FD5"/>
    <w:rsid w:val="2FAE5F21"/>
    <w:rsid w:val="31135571"/>
    <w:rsid w:val="31727BC1"/>
    <w:rsid w:val="31A7F524"/>
    <w:rsid w:val="339301A5"/>
    <w:rsid w:val="33E3A9C5"/>
    <w:rsid w:val="33F420A8"/>
    <w:rsid w:val="359F344E"/>
    <w:rsid w:val="35FD77C1"/>
    <w:rsid w:val="366F06BB"/>
    <w:rsid w:val="36F52D65"/>
    <w:rsid w:val="37080591"/>
    <w:rsid w:val="39697501"/>
    <w:rsid w:val="39D50CA2"/>
    <w:rsid w:val="3AE8A6D1"/>
    <w:rsid w:val="3B614AB6"/>
    <w:rsid w:val="3C7F38B2"/>
    <w:rsid w:val="3CBA1ED4"/>
    <w:rsid w:val="3D051F73"/>
    <w:rsid w:val="3DC9225D"/>
    <w:rsid w:val="3DD4A153"/>
    <w:rsid w:val="3DD64812"/>
    <w:rsid w:val="3EFF9E3B"/>
    <w:rsid w:val="3F036EDB"/>
    <w:rsid w:val="3F8B31AA"/>
    <w:rsid w:val="425DF02B"/>
    <w:rsid w:val="442E2634"/>
    <w:rsid w:val="450BE1F5"/>
    <w:rsid w:val="450E3FEF"/>
    <w:rsid w:val="455FFDE4"/>
    <w:rsid w:val="46A4D592"/>
    <w:rsid w:val="46D5D631"/>
    <w:rsid w:val="481376D6"/>
    <w:rsid w:val="48ECD766"/>
    <w:rsid w:val="496CCFEA"/>
    <w:rsid w:val="4A108A76"/>
    <w:rsid w:val="4A24107B"/>
    <w:rsid w:val="4A9281F3"/>
    <w:rsid w:val="4ACE0153"/>
    <w:rsid w:val="4B59FB6D"/>
    <w:rsid w:val="4CD5C7EE"/>
    <w:rsid w:val="4D1BAB4C"/>
    <w:rsid w:val="4D64993B"/>
    <w:rsid w:val="4E718537"/>
    <w:rsid w:val="4F3EF7D4"/>
    <w:rsid w:val="4F65FDC4"/>
    <w:rsid w:val="4FCEF43F"/>
    <w:rsid w:val="4FDAC10B"/>
    <w:rsid w:val="50ACEAA2"/>
    <w:rsid w:val="50C0208F"/>
    <w:rsid w:val="50C4DBB5"/>
    <w:rsid w:val="50C60760"/>
    <w:rsid w:val="50E72093"/>
    <w:rsid w:val="512FD3C6"/>
    <w:rsid w:val="5272EA5F"/>
    <w:rsid w:val="528759DC"/>
    <w:rsid w:val="52E0E3BC"/>
    <w:rsid w:val="530DD8F3"/>
    <w:rsid w:val="53AF4DF4"/>
    <w:rsid w:val="53B52463"/>
    <w:rsid w:val="53FB5AF3"/>
    <w:rsid w:val="540EA4F1"/>
    <w:rsid w:val="5503221B"/>
    <w:rsid w:val="55BC16EB"/>
    <w:rsid w:val="56173970"/>
    <w:rsid w:val="56930E06"/>
    <w:rsid w:val="581E28D6"/>
    <w:rsid w:val="59084B5B"/>
    <w:rsid w:val="5A5425F0"/>
    <w:rsid w:val="5B8BDB04"/>
    <w:rsid w:val="5BBEA2B1"/>
    <w:rsid w:val="5C71C912"/>
    <w:rsid w:val="5C8DF090"/>
    <w:rsid w:val="5CABE917"/>
    <w:rsid w:val="5D516A27"/>
    <w:rsid w:val="5EF714B4"/>
    <w:rsid w:val="5F2BE914"/>
    <w:rsid w:val="5FD115D3"/>
    <w:rsid w:val="5FD6EC9E"/>
    <w:rsid w:val="6001685B"/>
    <w:rsid w:val="601E2367"/>
    <w:rsid w:val="60888116"/>
    <w:rsid w:val="608C3563"/>
    <w:rsid w:val="63011E78"/>
    <w:rsid w:val="63137BDE"/>
    <w:rsid w:val="63528D72"/>
    <w:rsid w:val="6367ECBD"/>
    <w:rsid w:val="63AFD6FB"/>
    <w:rsid w:val="6469A8A4"/>
    <w:rsid w:val="6495636A"/>
    <w:rsid w:val="64B9D110"/>
    <w:rsid w:val="64EB4EED"/>
    <w:rsid w:val="64EE5DD3"/>
    <w:rsid w:val="64EECB29"/>
    <w:rsid w:val="663308FE"/>
    <w:rsid w:val="6716769B"/>
    <w:rsid w:val="672C5A9C"/>
    <w:rsid w:val="68B3BA68"/>
    <w:rsid w:val="68EAB318"/>
    <w:rsid w:val="6A427737"/>
    <w:rsid w:val="6A489868"/>
    <w:rsid w:val="6A9C0D94"/>
    <w:rsid w:val="6AA03AD3"/>
    <w:rsid w:val="6AF48A21"/>
    <w:rsid w:val="6B26576A"/>
    <w:rsid w:val="6BC51F3B"/>
    <w:rsid w:val="6C3E45C6"/>
    <w:rsid w:val="6CF74BB6"/>
    <w:rsid w:val="6EC234E8"/>
    <w:rsid w:val="6F8E0BA6"/>
    <w:rsid w:val="70237A5B"/>
    <w:rsid w:val="705C3BBC"/>
    <w:rsid w:val="706FC3DB"/>
    <w:rsid w:val="711CDAE2"/>
    <w:rsid w:val="71F83232"/>
    <w:rsid w:val="7202126B"/>
    <w:rsid w:val="73D1F2E8"/>
    <w:rsid w:val="73FB9A7C"/>
    <w:rsid w:val="742AECE7"/>
    <w:rsid w:val="74A225E6"/>
    <w:rsid w:val="74C5F363"/>
    <w:rsid w:val="74CD3E34"/>
    <w:rsid w:val="75339A99"/>
    <w:rsid w:val="75BDDA10"/>
    <w:rsid w:val="761417B7"/>
    <w:rsid w:val="78D3624C"/>
    <w:rsid w:val="7A68E735"/>
    <w:rsid w:val="7A7103AD"/>
    <w:rsid w:val="7A82C6A6"/>
    <w:rsid w:val="7B161200"/>
    <w:rsid w:val="7B6BFA71"/>
    <w:rsid w:val="7B7BB0A7"/>
    <w:rsid w:val="7BB7801B"/>
    <w:rsid w:val="7C0A95B8"/>
    <w:rsid w:val="7CEE6C7E"/>
    <w:rsid w:val="7D8068A4"/>
    <w:rsid w:val="7E25FD8C"/>
    <w:rsid w:val="7E80A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B61B"/>
  <w15:chartTrackingRefBased/>
  <w15:docId w15:val="{EC63883D-FF32-40E3-8A79-75AACFD8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28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E4D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ersonal-projectsubtitle-item">
    <w:name w:val="personal-project__subtitle-item"/>
    <w:basedOn w:val="Privzetapisavaodstavka"/>
    <w:rsid w:val="0040284A"/>
    <w:rPr>
      <w:rFonts w:cs="Times New Roman"/>
    </w:rPr>
  </w:style>
  <w:style w:type="paragraph" w:styleId="Naslov">
    <w:name w:val="Title"/>
    <w:basedOn w:val="Navaden"/>
    <w:link w:val="NaslovZnak"/>
    <w:uiPriority w:val="99"/>
    <w:qFormat/>
    <w:rsid w:val="006A3BAA"/>
    <w:pPr>
      <w:jc w:val="center"/>
    </w:pPr>
    <w:rPr>
      <w:b/>
      <w:bCs/>
      <w:lang w:eastAsia="de-DE"/>
    </w:rPr>
  </w:style>
  <w:style w:type="character" w:customStyle="1" w:styleId="NaslovZnak">
    <w:name w:val="Naslov Znak"/>
    <w:basedOn w:val="Privzetapisavaodstavka"/>
    <w:link w:val="Naslov"/>
    <w:uiPriority w:val="99"/>
    <w:rsid w:val="006A3BAA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E4DA4"/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val="en-GB" w:eastAsia="en-GB"/>
      <w14:ligatures w14:val="none"/>
    </w:rPr>
  </w:style>
  <w:style w:type="character" w:customStyle="1" w:styleId="cf11">
    <w:name w:val="cf11"/>
    <w:rsid w:val="002E4DA4"/>
    <w:rPr>
      <w:rFonts w:ascii="Segoe UI" w:hAnsi="Segoe UI"/>
      <w:i/>
      <w:sz w:val="18"/>
    </w:rPr>
  </w:style>
  <w:style w:type="character" w:styleId="Hiperpovezava">
    <w:name w:val="Hyperlink"/>
    <w:basedOn w:val="Privzetapisavaodstavka"/>
    <w:uiPriority w:val="99"/>
    <w:unhideWhenUsed/>
    <w:rsid w:val="002E4D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E4DA4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A523E4"/>
    <w:pPr>
      <w:spacing w:before="100" w:beforeAutospacing="1" w:after="100" w:afterAutospacing="1"/>
    </w:pPr>
    <w:rPr>
      <w:lang w:val="fi-FI" w:eastAsia="fi-FI"/>
    </w:rPr>
  </w:style>
  <w:style w:type="character" w:customStyle="1" w:styleId="cf01">
    <w:name w:val="cf01"/>
    <w:rsid w:val="00A523E4"/>
    <w:rPr>
      <w:rFonts w:ascii="Segoe UI" w:hAnsi="Segoe UI"/>
      <w:sz w:val="18"/>
    </w:rPr>
  </w:style>
  <w:style w:type="paragraph" w:customStyle="1" w:styleId="Megszlts1">
    <w:name w:val="Megszólítás1"/>
    <w:basedOn w:val="Navaden"/>
    <w:next w:val="Navaden"/>
    <w:rsid w:val="005A032D"/>
    <w:pPr>
      <w:suppressAutoHyphens/>
    </w:pPr>
    <w:rPr>
      <w:lang w:val="hu-HU" w:eastAsia="zh-CN"/>
    </w:rPr>
  </w:style>
  <w:style w:type="paragraph" w:styleId="Telobesedila">
    <w:name w:val="Body Text"/>
    <w:basedOn w:val="Navaden"/>
    <w:link w:val="TelobesedilaZnak"/>
    <w:uiPriority w:val="99"/>
    <w:unhideWhenUsed/>
    <w:rsid w:val="009F207E"/>
    <w:pPr>
      <w:jc w:val="both"/>
    </w:pPr>
    <w:rPr>
      <w:lang w:eastAsia="hu-HU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F207E"/>
    <w:rPr>
      <w:rFonts w:ascii="Times New Roman" w:eastAsia="Times New Roman" w:hAnsi="Times New Roman" w:cs="Times New Roman"/>
      <w:kern w:val="0"/>
      <w:sz w:val="24"/>
      <w:szCs w:val="24"/>
      <w:lang w:val="en-GB" w:eastAsia="hu-HU"/>
      <w14:ligatures w14:val="none"/>
    </w:rPr>
  </w:style>
  <w:style w:type="paragraph" w:styleId="Golobesedilo">
    <w:name w:val="Plain Text"/>
    <w:basedOn w:val="Navaden"/>
    <w:link w:val="GolobesediloZnak"/>
    <w:uiPriority w:val="99"/>
    <w:unhideWhenUsed/>
    <w:rsid w:val="00BC1A49"/>
    <w:rPr>
      <w:rFonts w:ascii="Calibri" w:eastAsiaTheme="minorHAnsi" w:hAnsi="Calibri" w:cstheme="minorBidi"/>
      <w:kern w:val="2"/>
      <w:sz w:val="22"/>
      <w:szCs w:val="21"/>
      <w:lang w:val="sl-SI" w:eastAsia="en-US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C1A49"/>
    <w:rPr>
      <w:rFonts w:ascii="Calibri" w:hAnsi="Calibri"/>
      <w:szCs w:val="21"/>
    </w:rPr>
  </w:style>
  <w:style w:type="paragraph" w:styleId="Revizija">
    <w:name w:val="Revision"/>
    <w:hidden/>
    <w:uiPriority w:val="99"/>
    <w:semiHidden/>
    <w:rsid w:val="00571D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1A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1AA6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customStyle="1" w:styleId="wacimagecontainer">
    <w:name w:val="wacimagecontainer"/>
    <w:basedOn w:val="Privzetapisavaodstavka"/>
    <w:rsid w:val="0030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 Ivnik</cp:lastModifiedBy>
  <cp:revision>3</cp:revision>
  <dcterms:created xsi:type="dcterms:W3CDTF">2023-10-13T20:22:00Z</dcterms:created>
  <dcterms:modified xsi:type="dcterms:W3CDTF">2023-10-13T20:22:00Z</dcterms:modified>
</cp:coreProperties>
</file>